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4" w:rsidRDefault="00584354" w:rsidP="0058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4354" w:rsidRDefault="00584354" w:rsidP="0058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F24B4C" w:rsidRDefault="00584354" w:rsidP="0058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школа» </w:t>
      </w:r>
    </w:p>
    <w:p w:rsidR="00584354" w:rsidRDefault="00584354" w:rsidP="0058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района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в рамках </w:t>
      </w:r>
    </w:p>
    <w:p w:rsidR="00584354" w:rsidRDefault="00584354" w:rsidP="0058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акции «Отцовский патруль.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4354" w:rsidTr="00584354">
        <w:tc>
          <w:tcPr>
            <w:tcW w:w="3696" w:type="dxa"/>
          </w:tcPr>
          <w:p w:rsidR="00584354" w:rsidRDefault="00584354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96" w:type="dxa"/>
          </w:tcPr>
          <w:p w:rsidR="00584354" w:rsidRDefault="00584354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584354" w:rsidRDefault="00584354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97" w:type="dxa"/>
          </w:tcPr>
          <w:p w:rsidR="00584354" w:rsidRDefault="00584354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проведении мероприятия</w:t>
            </w:r>
          </w:p>
        </w:tc>
      </w:tr>
      <w:tr w:rsidR="009F358D" w:rsidTr="00584354">
        <w:tc>
          <w:tcPr>
            <w:tcW w:w="3696" w:type="dxa"/>
            <w:vMerge w:val="restart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015D6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«Лицей №2»</w:t>
            </w:r>
          </w:p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 всей семьёй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Участвовало 3 семьи (мама, папа, ребёнок), которые выполняли нормы ГТО, далее соревновались в различных эстафетах</w:t>
            </w:r>
          </w:p>
        </w:tc>
      </w:tr>
      <w:tr w:rsidR="009F358D" w:rsidTr="00584354">
        <w:tc>
          <w:tcPr>
            <w:tcW w:w="3696" w:type="dxa"/>
            <w:vMerge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Меткий стрелок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на самого меткого</w:t>
            </w:r>
          </w:p>
        </w:tc>
      </w:tr>
      <w:tr w:rsidR="009F358D" w:rsidTr="00584354">
        <w:tc>
          <w:tcPr>
            <w:tcW w:w="3696" w:type="dxa"/>
            <w:vMerge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ГТО на уроках физической культуры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5-9 классов выполняли нормы ГТО</w:t>
            </w:r>
          </w:p>
        </w:tc>
      </w:tr>
      <w:tr w:rsidR="00584354" w:rsidTr="00584354">
        <w:tc>
          <w:tcPr>
            <w:tcW w:w="3696" w:type="dxa"/>
          </w:tcPr>
          <w:p w:rsidR="00584354" w:rsidRDefault="00B644A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C9127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«СОШ №3»</w:t>
            </w:r>
          </w:p>
        </w:tc>
        <w:tc>
          <w:tcPr>
            <w:tcW w:w="3696" w:type="dxa"/>
          </w:tcPr>
          <w:p w:rsidR="00584354" w:rsidRDefault="00B644A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спорта</w:t>
            </w:r>
          </w:p>
        </w:tc>
        <w:tc>
          <w:tcPr>
            <w:tcW w:w="3697" w:type="dxa"/>
          </w:tcPr>
          <w:p w:rsidR="00584354" w:rsidRDefault="00B644A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3697" w:type="dxa"/>
          </w:tcPr>
          <w:p w:rsidR="00584354" w:rsidRDefault="00B644A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Проводилось в спортивном зале МБОУ СОШ №3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календарного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9F358D" w:rsidTr="00584354">
        <w:tc>
          <w:tcPr>
            <w:tcW w:w="3696" w:type="dxa"/>
            <w:vMerge w:val="restart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C9127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«СОШ № 5»</w:t>
            </w:r>
          </w:p>
        </w:tc>
        <w:tc>
          <w:tcPr>
            <w:tcW w:w="3696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«Папа, мама,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 »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командная игра родителей и обучающихся школы</w:t>
            </w:r>
          </w:p>
        </w:tc>
      </w:tr>
      <w:tr w:rsidR="009F358D" w:rsidTr="00584354">
        <w:tc>
          <w:tcPr>
            <w:tcW w:w="3696" w:type="dxa"/>
            <w:vMerge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F358D" w:rsidRDefault="009F358D" w:rsidP="009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армреслингу</w:t>
            </w:r>
            <w:proofErr w:type="spellEnd"/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соревнованиях приняли участие юноши 7-9 классов</w:t>
            </w:r>
          </w:p>
        </w:tc>
      </w:tr>
      <w:tr w:rsidR="009F358D" w:rsidTr="00584354">
        <w:tc>
          <w:tcPr>
            <w:tcW w:w="3696" w:type="dxa"/>
            <w:vMerge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школы по волейболу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697" w:type="dxa"/>
          </w:tcPr>
          <w:p w:rsidR="009F358D" w:rsidRDefault="009F358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принимали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991103" w:rsidTr="00584354">
        <w:tc>
          <w:tcPr>
            <w:tcW w:w="3696" w:type="dxa"/>
            <w:vMerge w:val="restart"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встреча</w:t>
            </w:r>
          </w:p>
        </w:tc>
        <w:tc>
          <w:tcPr>
            <w:tcW w:w="3697" w:type="dxa"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3697" w:type="dxa"/>
          </w:tcPr>
          <w:p w:rsidR="00991103" w:rsidRDefault="00991103" w:rsidP="0099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мастером спорта по дзюдо и самбо, чемпионом России по дзюдо и самбо, Серебряным призером Первенства Европы по самбо-2009 г., Бронзовым призером Кубка Европы по дзюдо- Казачковым Алексеем Юрьевичем</w:t>
            </w:r>
          </w:p>
        </w:tc>
      </w:tr>
      <w:tr w:rsidR="00991103" w:rsidTr="00584354">
        <w:tc>
          <w:tcPr>
            <w:tcW w:w="3696" w:type="dxa"/>
            <w:vMerge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уроки</w:t>
            </w:r>
          </w:p>
        </w:tc>
        <w:tc>
          <w:tcPr>
            <w:tcW w:w="3697" w:type="dxa"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3697" w:type="dxa"/>
          </w:tcPr>
          <w:p w:rsidR="00991103" w:rsidRDefault="0099110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Олимпийские уроки с мастером спорта по дзюдо и самбо, чемпионом России по дзюдо и самбо, Серебряным призером Первенства Европы по самбо-2009 г., Бронзовым призером Кубка Европы по дзюдо- Казачковым Алексеем Юрьевичем</w:t>
            </w:r>
          </w:p>
        </w:tc>
      </w:tr>
      <w:tr w:rsidR="000935FC" w:rsidTr="00584354">
        <w:tc>
          <w:tcPr>
            <w:tcW w:w="3696" w:type="dxa"/>
            <w:vMerge w:val="restart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«СОШ № 6»</w:t>
            </w:r>
          </w:p>
        </w:tc>
        <w:tc>
          <w:tcPr>
            <w:tcW w:w="3696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детей и родителей по волейболу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командная игра по волейболу между обучающимися школы (10-11 класс) и родителями</w:t>
            </w:r>
          </w:p>
        </w:tc>
      </w:tr>
      <w:tr w:rsidR="000935FC" w:rsidTr="00584354">
        <w:tc>
          <w:tcPr>
            <w:tcW w:w="3696" w:type="dxa"/>
            <w:vMerge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«Папа, мама,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семья»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проводились между сформированными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классов</w:t>
            </w:r>
          </w:p>
        </w:tc>
      </w:tr>
      <w:tr w:rsidR="000935FC" w:rsidTr="00584354">
        <w:tc>
          <w:tcPr>
            <w:tcW w:w="3696" w:type="dxa"/>
            <w:vMerge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школы по волейболу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принимали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5-11-классов</w:t>
            </w:r>
          </w:p>
        </w:tc>
      </w:tr>
      <w:tr w:rsidR="000935FC" w:rsidTr="00584354">
        <w:tc>
          <w:tcPr>
            <w:tcW w:w="3696" w:type="dxa"/>
            <w:vMerge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935FC" w:rsidRDefault="000935FC" w:rsidP="0009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кандидатом в мастера спорта по пляжному фитнесу, мастером спорта по народному жиму, мастером спорта по жиму штанги леж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Никандровым Романом Геннадьевичем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прошла в виде диалога</w:t>
            </w:r>
          </w:p>
        </w:tc>
      </w:tr>
      <w:tr w:rsidR="000935FC" w:rsidTr="00584354">
        <w:tc>
          <w:tcPr>
            <w:tcW w:w="3696" w:type="dxa"/>
            <w:vMerge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федерации спортивного ориентирования Некрасовой Ириной, воспитанницей МБУ ДО «ДЮСШ», призером и победителем всероссийских и международных соревнований по спортивному ориентированию 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697" w:type="dxa"/>
          </w:tcPr>
          <w:p w:rsidR="000935FC" w:rsidRDefault="000935FC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беседа для 2-5 классов</w:t>
            </w:r>
          </w:p>
        </w:tc>
      </w:tr>
      <w:tr w:rsidR="00C87935" w:rsidTr="00584354">
        <w:tc>
          <w:tcPr>
            <w:tcW w:w="3696" w:type="dxa"/>
            <w:vMerge w:val="restart"/>
          </w:tcPr>
          <w:p w:rsidR="00C87935" w:rsidRDefault="00C87935" w:rsidP="00C8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«СОШ № 7»</w:t>
            </w:r>
          </w:p>
        </w:tc>
        <w:tc>
          <w:tcPr>
            <w:tcW w:w="3696" w:type="dxa"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совместное занятие обучающихся и родителей секции бокса</w:t>
            </w:r>
          </w:p>
        </w:tc>
        <w:tc>
          <w:tcPr>
            <w:tcW w:w="3697" w:type="dxa"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выступали в роли участников тренировочного процесса</w:t>
            </w:r>
          </w:p>
        </w:tc>
      </w:tr>
      <w:tr w:rsidR="00C87935" w:rsidTr="00584354">
        <w:tc>
          <w:tcPr>
            <w:tcW w:w="3696" w:type="dxa"/>
            <w:vMerge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урок</w:t>
            </w:r>
          </w:p>
        </w:tc>
        <w:tc>
          <w:tcPr>
            <w:tcW w:w="3697" w:type="dxa"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97" w:type="dxa"/>
          </w:tcPr>
          <w:p w:rsidR="00C87935" w:rsidRDefault="00C8793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тренером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реподавателем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бюджетного учреждения дополнительного образования «Детско-юношеская спортивная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8C0DE8" w:rsidTr="00584354">
        <w:tc>
          <w:tcPr>
            <w:tcW w:w="3696" w:type="dxa"/>
            <w:vMerge w:val="restart"/>
          </w:tcPr>
          <w:p w:rsidR="008C0DE8" w:rsidRDefault="008C0DE8" w:rsidP="0001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«СОШ № 8»</w:t>
            </w:r>
          </w:p>
        </w:tc>
        <w:tc>
          <w:tcPr>
            <w:tcW w:w="3696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 «За здоровьем всей семьей»</w:t>
            </w:r>
          </w:p>
        </w:tc>
        <w:tc>
          <w:tcPr>
            <w:tcW w:w="3697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697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рассмотрение родителей и обучающихся вопросов ведения здорового образа жизни</w:t>
            </w:r>
          </w:p>
        </w:tc>
      </w:tr>
      <w:tr w:rsidR="008C0DE8" w:rsidTr="00584354">
        <w:tc>
          <w:tcPr>
            <w:tcW w:w="3696" w:type="dxa"/>
            <w:vMerge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97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97" w:type="dxa"/>
          </w:tcPr>
          <w:p w:rsidR="008C0DE8" w:rsidRDefault="008C0DE8" w:rsidP="0022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МКУК «СКК», ВПК «Русские связи», хуторским казачьим обществом, представителями Совета отцов. В рамках соревнований проведена сдача отдельных тестов ГТО.</w:t>
            </w:r>
          </w:p>
        </w:tc>
      </w:tr>
      <w:tr w:rsidR="008C0DE8" w:rsidTr="00584354">
        <w:tc>
          <w:tcPr>
            <w:tcW w:w="3696" w:type="dxa"/>
            <w:vMerge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3697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8C0DE8" w:rsidRDefault="008C0DE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семейного спорта, составлен план спортивных соревнований с участием родителей, намечена работа по пропаганде здорового образа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543EA4" w:rsidTr="00584354">
        <w:tc>
          <w:tcPr>
            <w:tcW w:w="3696" w:type="dxa"/>
          </w:tcPr>
          <w:p w:rsidR="00543EA4" w:rsidRDefault="00A80529" w:rsidP="00A8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«СОШ № 9 имени Героя Советского Союза А.И. Рыбникова»</w:t>
            </w:r>
          </w:p>
        </w:tc>
        <w:tc>
          <w:tcPr>
            <w:tcW w:w="3696" w:type="dxa"/>
          </w:tcPr>
          <w:p w:rsidR="00543EA4" w:rsidRDefault="00C76A3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Военизированные эстафеты для учащихся 4-5 классов</w:t>
            </w:r>
          </w:p>
        </w:tc>
        <w:tc>
          <w:tcPr>
            <w:tcW w:w="3697" w:type="dxa"/>
          </w:tcPr>
          <w:p w:rsidR="00543EA4" w:rsidRDefault="00C76A3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97" w:type="dxa"/>
          </w:tcPr>
          <w:p w:rsidR="00543EA4" w:rsidRDefault="00C76A33" w:rsidP="00C7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включали в себя следующие испытания: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стрельбу, отжимания, броски в кольцо и т.д.</w:t>
            </w:r>
          </w:p>
        </w:tc>
      </w:tr>
      <w:tr w:rsidR="00E86563" w:rsidTr="00584354">
        <w:tc>
          <w:tcPr>
            <w:tcW w:w="3696" w:type="dxa"/>
            <w:vMerge w:val="restart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«СОШ № 7»</w:t>
            </w:r>
          </w:p>
        </w:tc>
        <w:tc>
          <w:tcPr>
            <w:tcW w:w="3696" w:type="dxa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элементами испытаний комплекса ГТО для учащихся 1-11 классов и родителей</w:t>
            </w:r>
          </w:p>
        </w:tc>
        <w:tc>
          <w:tcPr>
            <w:tcW w:w="3697" w:type="dxa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697" w:type="dxa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мероприятия представили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девизы своих команд, которые отражали готовность родителей  ребят к спортивным занятиям, соблюдению здорового образа жизни.</w:t>
            </w:r>
          </w:p>
        </w:tc>
      </w:tr>
      <w:tr w:rsidR="00E86563" w:rsidTr="00584354">
        <w:tc>
          <w:tcPr>
            <w:tcW w:w="3696" w:type="dxa"/>
            <w:vMerge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учащихся 10-11 классов</w:t>
            </w:r>
          </w:p>
        </w:tc>
        <w:tc>
          <w:tcPr>
            <w:tcW w:w="3697" w:type="dxa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97" w:type="dxa"/>
          </w:tcPr>
          <w:p w:rsidR="00E86563" w:rsidRDefault="00E86563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 под музыку</w:t>
            </w:r>
          </w:p>
        </w:tc>
      </w:tr>
      <w:tr w:rsidR="006F3D5B" w:rsidTr="00584354">
        <w:tc>
          <w:tcPr>
            <w:tcW w:w="3696" w:type="dxa"/>
            <w:vMerge w:val="restart"/>
          </w:tcPr>
          <w:p w:rsidR="006F3D5B" w:rsidRDefault="006F3D5B" w:rsidP="006F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«СОШ № 13»</w:t>
            </w:r>
          </w:p>
        </w:tc>
        <w:tc>
          <w:tcPr>
            <w:tcW w:w="3696" w:type="dxa"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тему: «Папа может, папа может…» </w:t>
            </w:r>
          </w:p>
        </w:tc>
        <w:tc>
          <w:tcPr>
            <w:tcW w:w="3697" w:type="dxa"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697" w:type="dxa"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сочинения на тему классного часа</w:t>
            </w:r>
          </w:p>
        </w:tc>
      </w:tr>
      <w:tr w:rsidR="006F3D5B" w:rsidTr="00584354">
        <w:tc>
          <w:tcPr>
            <w:tcW w:w="3696" w:type="dxa"/>
            <w:vMerge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всей семьей»</w:t>
            </w:r>
          </w:p>
        </w:tc>
        <w:tc>
          <w:tcPr>
            <w:tcW w:w="3697" w:type="dxa"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7" w:type="dxa"/>
          </w:tcPr>
          <w:p w:rsidR="006F3D5B" w:rsidRDefault="006F3D5B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эстафет: разминочная эстафета, отжимания, семейные прыжки с места, броски баскетбольного мяча в кольцо,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на определение гибкости</w:t>
            </w:r>
          </w:p>
        </w:tc>
      </w:tr>
      <w:tr w:rsidR="002C0429" w:rsidTr="00584354">
        <w:tc>
          <w:tcPr>
            <w:tcW w:w="3696" w:type="dxa"/>
            <w:vMerge w:val="restart"/>
          </w:tcPr>
          <w:p w:rsidR="002C0429" w:rsidRDefault="002C0429" w:rsidP="006F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«СОШ № 14»</w:t>
            </w:r>
          </w:p>
        </w:tc>
        <w:tc>
          <w:tcPr>
            <w:tcW w:w="3696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«Папа, мама,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семья»</w:t>
            </w:r>
          </w:p>
        </w:tc>
        <w:tc>
          <w:tcPr>
            <w:tcW w:w="3697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697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проведены разнообразные спортивные эстафеты.</w:t>
            </w:r>
          </w:p>
        </w:tc>
      </w:tr>
      <w:tr w:rsidR="002C0429" w:rsidTr="00584354">
        <w:tc>
          <w:tcPr>
            <w:tcW w:w="3696" w:type="dxa"/>
            <w:vMerge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уроки</w:t>
            </w:r>
          </w:p>
        </w:tc>
        <w:tc>
          <w:tcPr>
            <w:tcW w:w="3697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97" w:type="dxa"/>
          </w:tcPr>
          <w:p w:rsidR="002C0429" w:rsidRDefault="002C0429" w:rsidP="002C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Урок-викторина: «Что я знаю об Олимпийском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движении», с участием тренера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чемпиона ЮФО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Гапонова В.Е.</w:t>
            </w:r>
          </w:p>
        </w:tc>
      </w:tr>
      <w:tr w:rsidR="002C0429" w:rsidTr="00584354">
        <w:tc>
          <w:tcPr>
            <w:tcW w:w="3696" w:type="dxa"/>
            <w:vMerge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2C0429" w:rsidRDefault="002C042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97" w:type="dxa"/>
          </w:tcPr>
          <w:p w:rsidR="002C0429" w:rsidRDefault="002C0429" w:rsidP="002C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чемпион ЮФО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Гапонов В.Е. провел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учебно-тренировочного занятия</w:t>
            </w:r>
          </w:p>
        </w:tc>
      </w:tr>
      <w:tr w:rsidR="00DB0138" w:rsidTr="00584354">
        <w:tc>
          <w:tcPr>
            <w:tcW w:w="3696" w:type="dxa"/>
            <w:vMerge w:val="restart"/>
          </w:tcPr>
          <w:p w:rsidR="00DB0138" w:rsidRDefault="00DB0138" w:rsidP="00DB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«СОШ № 16»</w:t>
            </w:r>
          </w:p>
        </w:tc>
        <w:tc>
          <w:tcPr>
            <w:tcW w:w="3696" w:type="dxa"/>
          </w:tcPr>
          <w:p w:rsidR="00DB0138" w:rsidRDefault="00DB013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учащихся 1-8 классов</w:t>
            </w:r>
          </w:p>
        </w:tc>
        <w:tc>
          <w:tcPr>
            <w:tcW w:w="3697" w:type="dxa"/>
          </w:tcPr>
          <w:p w:rsidR="00DB0138" w:rsidRDefault="00DB013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97" w:type="dxa"/>
          </w:tcPr>
          <w:p w:rsidR="00DB0138" w:rsidRDefault="00DB013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творческие конкурсы</w:t>
            </w:r>
          </w:p>
        </w:tc>
      </w:tr>
      <w:tr w:rsidR="00DB0138" w:rsidTr="00584354">
        <w:tc>
          <w:tcPr>
            <w:tcW w:w="3696" w:type="dxa"/>
            <w:vMerge/>
          </w:tcPr>
          <w:p w:rsidR="00DB0138" w:rsidRDefault="00DB013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DB0138" w:rsidRDefault="00DB013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«Сильные духом!» между МБОУ «СОШ № 15» и МБОУ «СОШ № 16» (9-11 классы) </w:t>
            </w:r>
          </w:p>
        </w:tc>
        <w:tc>
          <w:tcPr>
            <w:tcW w:w="3697" w:type="dxa"/>
          </w:tcPr>
          <w:p w:rsidR="00DB0138" w:rsidRDefault="00DB0138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7" w:type="dxa"/>
          </w:tcPr>
          <w:p w:rsidR="00DB0138" w:rsidRDefault="00DB0138" w:rsidP="00DB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 судейской коллегии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вошли отцы учащихся и участники боевых действий в Чечне и Афганистане</w:t>
            </w:r>
          </w:p>
        </w:tc>
      </w:tr>
      <w:tr w:rsidR="000221F9" w:rsidTr="00584354">
        <w:tc>
          <w:tcPr>
            <w:tcW w:w="3696" w:type="dxa"/>
            <w:vMerge w:val="restart"/>
          </w:tcPr>
          <w:p w:rsidR="000221F9" w:rsidRDefault="000221F9" w:rsidP="0002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«СОШ № 18»</w:t>
            </w:r>
          </w:p>
        </w:tc>
        <w:tc>
          <w:tcPr>
            <w:tcW w:w="3696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старты ГТО на кубок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были приглашены школьники и родители 1-11 классов</w:t>
            </w:r>
          </w:p>
        </w:tc>
      </w:tr>
      <w:tr w:rsidR="000221F9" w:rsidTr="00584354">
        <w:tc>
          <w:tcPr>
            <w:tcW w:w="3696" w:type="dxa"/>
            <w:vMerge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221F9" w:rsidRDefault="000221F9" w:rsidP="000221F9">
            <w:pPr>
              <w:tabs>
                <w:tab w:val="left" w:pos="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Конкурс для отцов «Богатырская наша сила»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7" w:type="dxa"/>
          </w:tcPr>
          <w:p w:rsidR="000221F9" w:rsidRDefault="000221F9" w:rsidP="0002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конкурса были включены следующие испытания: подтягивания, отжимания,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</w:t>
            </w:r>
            <w:proofErr w:type="spellEnd"/>
          </w:p>
        </w:tc>
      </w:tr>
      <w:tr w:rsidR="000221F9" w:rsidTr="00584354">
        <w:tc>
          <w:tcPr>
            <w:tcW w:w="3696" w:type="dxa"/>
            <w:vMerge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урок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тренером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221F9" w:rsidTr="00584354">
        <w:tc>
          <w:tcPr>
            <w:tcW w:w="3696" w:type="dxa"/>
            <w:vMerge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тренером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приняли не только учащиеся школы, ни и присутствующие родители</w:t>
            </w:r>
          </w:p>
        </w:tc>
      </w:tr>
      <w:tr w:rsidR="000221F9" w:rsidTr="00584354">
        <w:tc>
          <w:tcPr>
            <w:tcW w:w="3696" w:type="dxa"/>
          </w:tcPr>
          <w:p w:rsidR="000221F9" w:rsidRDefault="000221F9" w:rsidP="0002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«СОШ № 19»</w:t>
            </w:r>
          </w:p>
        </w:tc>
        <w:tc>
          <w:tcPr>
            <w:tcW w:w="3696" w:type="dxa"/>
          </w:tcPr>
          <w:p w:rsidR="000221F9" w:rsidRDefault="00B70215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в  рамках Всероссийской акции «Отцовский патруль.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97" w:type="dxa"/>
          </w:tcPr>
          <w:p w:rsidR="000221F9" w:rsidRDefault="000221F9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97" w:type="dxa"/>
          </w:tcPr>
          <w:p w:rsidR="000221F9" w:rsidRDefault="00B70215" w:rsidP="007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соревнований прошли такие испытания как прыжки в длину с места,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бро</w:t>
            </w:r>
            <w:r w:rsidR="00710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710C56">
              <w:rPr>
                <w:rFonts w:ascii="Times New Roman" w:hAnsi="Times New Roman" w:cs="Times New Roman"/>
                <w:sz w:val="28"/>
                <w:szCs w:val="28"/>
              </w:rPr>
              <w:t xml:space="preserve">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</w:t>
            </w:r>
            <w:r w:rsidR="00710C56">
              <w:rPr>
                <w:rFonts w:ascii="Times New Roman" w:hAnsi="Times New Roman" w:cs="Times New Roman"/>
                <w:sz w:val="28"/>
                <w:szCs w:val="28"/>
              </w:rPr>
              <w:t>етбольное кольцо, отжимания и спортивные эстафеты</w:t>
            </w:r>
          </w:p>
        </w:tc>
      </w:tr>
      <w:tr w:rsidR="003B40DD" w:rsidTr="00584354">
        <w:tc>
          <w:tcPr>
            <w:tcW w:w="3696" w:type="dxa"/>
          </w:tcPr>
          <w:p w:rsidR="003B40DD" w:rsidRDefault="003B40DD" w:rsidP="0002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3B40DD" w:rsidRDefault="003B40DD" w:rsidP="007E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5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3B40DD" w:rsidRDefault="003B40DD" w:rsidP="0058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5998</w:t>
            </w:r>
          </w:p>
        </w:tc>
        <w:tc>
          <w:tcPr>
            <w:tcW w:w="3697" w:type="dxa"/>
          </w:tcPr>
          <w:p w:rsidR="003B40DD" w:rsidRDefault="003B40DD" w:rsidP="007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54" w:rsidRPr="00584354" w:rsidRDefault="00584354" w:rsidP="00584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84354" w:rsidRPr="00584354" w:rsidSect="00584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354"/>
    <w:rsid w:val="00015D60"/>
    <w:rsid w:val="000221F9"/>
    <w:rsid w:val="00037581"/>
    <w:rsid w:val="000935FC"/>
    <w:rsid w:val="000B65D2"/>
    <w:rsid w:val="00220040"/>
    <w:rsid w:val="00280FA2"/>
    <w:rsid w:val="002C0429"/>
    <w:rsid w:val="003B40DD"/>
    <w:rsid w:val="00543EA4"/>
    <w:rsid w:val="00584354"/>
    <w:rsid w:val="006F3D5B"/>
    <w:rsid w:val="00710C56"/>
    <w:rsid w:val="007E07ED"/>
    <w:rsid w:val="007E563B"/>
    <w:rsid w:val="00892F14"/>
    <w:rsid w:val="008C0DE8"/>
    <w:rsid w:val="009817C8"/>
    <w:rsid w:val="00991103"/>
    <w:rsid w:val="009F358D"/>
    <w:rsid w:val="00A4588C"/>
    <w:rsid w:val="00A80529"/>
    <w:rsid w:val="00AC55DD"/>
    <w:rsid w:val="00B644A9"/>
    <w:rsid w:val="00B70215"/>
    <w:rsid w:val="00BB3805"/>
    <w:rsid w:val="00C31575"/>
    <w:rsid w:val="00C76A33"/>
    <w:rsid w:val="00C87935"/>
    <w:rsid w:val="00C91275"/>
    <w:rsid w:val="00DB0138"/>
    <w:rsid w:val="00E86563"/>
    <w:rsid w:val="00F2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1</cp:lastModifiedBy>
  <cp:revision>20</cp:revision>
  <dcterms:created xsi:type="dcterms:W3CDTF">2019-02-20T13:48:00Z</dcterms:created>
  <dcterms:modified xsi:type="dcterms:W3CDTF">2019-02-24T17:06:00Z</dcterms:modified>
</cp:coreProperties>
</file>